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4" w:rsidRDefault="00792D2C" w:rsidP="00B16ED4">
      <w:pPr>
        <w:suppressAutoHyphens/>
        <w:jc w:val="center"/>
        <w:rPr>
          <w:sz w:val="20"/>
          <w:szCs w:val="20"/>
          <w:lang w:val="pt-PT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47697655">
            <wp:extent cx="3753713" cy="6874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42" cy="68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16ED4" w:rsidRDefault="00B16ED4" w:rsidP="00B16ED4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B16ED4" w:rsidRDefault="00B16ED4" w:rsidP="00B16ED4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Coordenação de Trabalhos de Conclusão de Curso - CTCC</w:t>
      </w:r>
    </w:p>
    <w:p w:rsidR="00B16ED4" w:rsidRDefault="00B16ED4" w:rsidP="00B16ED4">
      <w:pPr>
        <w:widowControl w:val="0"/>
        <w:jc w:val="both"/>
        <w:rPr>
          <w:b/>
          <w:bCs/>
          <w:snapToGrid w:val="0"/>
          <w:lang w:val="pt-PT"/>
        </w:rPr>
      </w:pPr>
    </w:p>
    <w:p w:rsidR="00B16ED4" w:rsidRDefault="00B16ED4" w:rsidP="00B16ED4">
      <w:pPr>
        <w:widowControl w:val="0"/>
        <w:jc w:val="both"/>
        <w:rPr>
          <w:rFonts w:ascii="Arial" w:hAnsi="Arial" w:cs="Arial"/>
          <w:b/>
          <w:bCs/>
          <w:snapToGrid w:val="0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TROCA DE ORIENTADOR</w:t>
      </w: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Ilmo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(a) </w:t>
      </w: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Sr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(a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) ...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....................................., Coordenador de Trabalhos de Conclusão de Curso (CTCC) do CEFID/UDESC.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Em cumprimento ao disposto na resolução 03/2012/CEFID em seu Art.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31 em Parágrafo único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, estou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comunicando a V. </w:t>
      </w: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Srª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que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por motivo de força maior não continuarei a orientar o acadêmico(a) _____________________________________________do curso de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_______________</w:t>
      </w:r>
      <w:r w:rsidR="00415F4D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______________no s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emestre/ano ____</w:t>
      </w:r>
      <w:r w:rsidR="00415F4D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__/______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em seu Trabalho de Conclusão de Curso. 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Por outro lado, informamos que o </w:t>
      </w:r>
      <w:proofErr w:type="spellStart"/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Profº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(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a) ___________________________________________assumirá a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referida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orientação a partir da presente data.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Florianópolis SC, ____de ____________de _____</w:t>
      </w:r>
      <w:r w:rsidR="00FB680D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</w:t>
      </w: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__________________________       ___________________________</w:t>
      </w:r>
    </w:p>
    <w:p w:rsidR="00B16ED4" w:rsidRPr="00FC68E1" w:rsidRDefault="00FC68E1" w:rsidP="00B16E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Antigo </w:t>
      </w:r>
      <w:proofErr w:type="spellStart"/>
      <w:proofErr w:type="gramStart"/>
      <w:r w:rsidR="00B16ED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Profº</w:t>
      </w:r>
      <w:proofErr w:type="spellEnd"/>
      <w:r w:rsidR="00B16ED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(</w:t>
      </w:r>
      <w:proofErr w:type="gramEnd"/>
      <w:r w:rsidR="00B16ED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a) Orientador(a)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   </w:t>
      </w:r>
      <w:r w:rsidR="00B16ED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 </w:t>
      </w:r>
      <w:r w:rsidR="00B16ED4" w:rsidRPr="00FC68E1"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  <w:t xml:space="preserve">Novo(a) </w:t>
      </w:r>
      <w:proofErr w:type="spellStart"/>
      <w:r w:rsidR="00B16ED4" w:rsidRPr="00FC68E1"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  <w:t>Profº</w:t>
      </w:r>
      <w:proofErr w:type="spellEnd"/>
      <w:r w:rsidR="00B16ED4" w:rsidRPr="00FC68E1">
        <w:rPr>
          <w:rFonts w:ascii="Arial" w:eastAsiaTheme="minorHAnsi" w:hAnsi="Arial" w:cs="Arial"/>
          <w:iCs/>
          <w:color w:val="000000"/>
          <w:sz w:val="28"/>
          <w:szCs w:val="28"/>
          <w:lang w:eastAsia="en-US"/>
        </w:rPr>
        <w:t>(a) Orientador(a)</w:t>
      </w:r>
    </w:p>
    <w:p w:rsidR="00B16ED4" w:rsidRDefault="00B16ED4" w:rsidP="00B16ED4">
      <w:pPr>
        <w:widowControl w:val="0"/>
        <w:jc w:val="both"/>
        <w:rPr>
          <w:rFonts w:ascii="Arial" w:hAnsi="Arial" w:cs="Arial"/>
          <w:snapToGrid w:val="0"/>
        </w:rPr>
      </w:pPr>
    </w:p>
    <w:p w:rsidR="00682AC7" w:rsidRDefault="00682AC7"/>
    <w:sectPr w:rsidR="00682AC7">
      <w:pgSz w:w="12240" w:h="15840"/>
      <w:pgMar w:top="1417" w:right="1701" w:bottom="1417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4"/>
    <w:rsid w:val="00415F4D"/>
    <w:rsid w:val="00515B15"/>
    <w:rsid w:val="00682AC7"/>
    <w:rsid w:val="00792D2C"/>
    <w:rsid w:val="00B16ED4"/>
    <w:rsid w:val="00FB680D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D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E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D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E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Gorete Hoffmann</dc:creator>
  <cp:lastModifiedBy>JOAO PAULO DE ESPINDOLA</cp:lastModifiedBy>
  <cp:revision>6</cp:revision>
  <dcterms:created xsi:type="dcterms:W3CDTF">2013-03-21T17:53:00Z</dcterms:created>
  <dcterms:modified xsi:type="dcterms:W3CDTF">2016-09-21T20:34:00Z</dcterms:modified>
</cp:coreProperties>
</file>