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E0" w:rsidRDefault="00FB2304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771A94">
        <w:rPr>
          <w:rFonts w:ascii="Arial" w:hAnsi="Arial" w:cs="Arial"/>
          <w:b/>
          <w:bCs/>
          <w:szCs w:val="24"/>
        </w:rPr>
        <w:t>FORMULÁRIO DE DADOS PESSOAIS</w:t>
      </w:r>
      <w:r w:rsidR="00E60E92">
        <w:rPr>
          <w:rFonts w:ascii="Arial" w:hAnsi="Arial" w:cs="Arial"/>
          <w:b/>
          <w:bCs/>
          <w:szCs w:val="24"/>
        </w:rPr>
        <w:t xml:space="preserve"> </w:t>
      </w:r>
    </w:p>
    <w:p w:rsidR="00FB2304" w:rsidRPr="00771A94" w:rsidRDefault="00E60E92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 FORMULÁRIO DE CADASTRAMENTO DO BOLSISTA</w:t>
      </w:r>
    </w:p>
    <w:p w:rsidR="00140AE5" w:rsidRPr="00771A94" w:rsidRDefault="00140AE5" w:rsidP="00140AE5">
      <w:pPr>
        <w:jc w:val="center"/>
        <w:rPr>
          <w:rFonts w:ascii="Arial" w:hAnsi="Arial" w:cs="Arial"/>
          <w:b/>
        </w:rPr>
      </w:pPr>
      <w:r w:rsidRPr="00771A94">
        <w:rPr>
          <w:rFonts w:ascii="Arial" w:hAnsi="Arial" w:cs="Arial"/>
          <w:b/>
        </w:rPr>
        <w:t>PROCESSO SELETIVO DE BOLSAS DS/CAPES</w:t>
      </w:r>
      <w:r w:rsidR="008072DF" w:rsidRPr="00771A94">
        <w:rPr>
          <w:rFonts w:ascii="Arial" w:hAnsi="Arial" w:cs="Arial"/>
          <w:b/>
        </w:rPr>
        <w:t xml:space="preserve"> </w:t>
      </w:r>
      <w:r w:rsidRPr="00771A94">
        <w:rPr>
          <w:rFonts w:ascii="Arial" w:hAnsi="Arial" w:cs="Arial"/>
          <w:b/>
        </w:rPr>
        <w:t xml:space="preserve">– </w:t>
      </w:r>
      <w:r w:rsidR="005A146F" w:rsidRPr="00771A94">
        <w:rPr>
          <w:rFonts w:ascii="Arial" w:hAnsi="Arial" w:cs="Arial"/>
          <w:b/>
        </w:rPr>
        <w:t>EDITAL 00</w:t>
      </w:r>
      <w:r w:rsidR="009A3A47">
        <w:rPr>
          <w:rFonts w:ascii="Arial" w:hAnsi="Arial" w:cs="Arial"/>
          <w:b/>
        </w:rPr>
        <w:t>2</w:t>
      </w:r>
      <w:r w:rsidRPr="00771A94">
        <w:rPr>
          <w:rFonts w:ascii="Arial" w:hAnsi="Arial" w:cs="Arial"/>
          <w:b/>
        </w:rPr>
        <w:t>/201</w:t>
      </w:r>
      <w:r w:rsidR="009A3A47">
        <w:rPr>
          <w:rFonts w:ascii="Arial" w:hAnsi="Arial" w:cs="Arial"/>
          <w:b/>
        </w:rPr>
        <w:t>7</w:t>
      </w:r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tbl>
      <w:tblPr>
        <w:tblW w:w="90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931"/>
        <w:gridCol w:w="680"/>
        <w:gridCol w:w="1234"/>
        <w:gridCol w:w="14"/>
        <w:gridCol w:w="2897"/>
      </w:tblGrid>
      <w:tr w:rsidR="00FB2304" w:rsidRPr="00FB2304">
        <w:trPr>
          <w:trHeight w:val="314"/>
          <w:jc w:val="center"/>
        </w:trPr>
        <w:tc>
          <w:tcPr>
            <w:tcW w:w="9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bCs w:val="0"/>
                <w:sz w:val="20"/>
                <w:szCs w:val="20"/>
              </w:rPr>
              <w:t xml:space="preserve">       </w:t>
            </w:r>
          </w:p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BOLSISTA DEMANDA SOCIAL</w:t>
            </w:r>
          </w:p>
          <w:p w:rsidR="00FB2304" w:rsidRPr="00FB2304" w:rsidRDefault="00FB2304" w:rsidP="00E12DD0">
            <w:pPr>
              <w:snapToGrid w:val="0"/>
              <w:spacing w:line="31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Cédula de Identidade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Órgão Exp.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FB2304" w:rsidRPr="00FB2304">
        <w:trPr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Telefone Res:</w:t>
            </w:r>
            <w:proofErr w:type="gramStart"/>
            <w:r w:rsidRPr="00FB230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</w:tr>
      <w:tr w:rsidR="00FB2304" w:rsidRPr="00FB2304">
        <w:trPr>
          <w:cantSplit/>
          <w:jc w:val="center"/>
        </w:trPr>
        <w:tc>
          <w:tcPr>
            <w:tcW w:w="618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Centro que o aluno estuda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(DDD) Telefone para contato no Centro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FAX do Centro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E-mail(s) do bolsista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Dados Bancários do Banco do Brasil 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(obrigatório)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304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FB2304">
              <w:rPr>
                <w:rFonts w:ascii="Arial" w:hAnsi="Arial" w:cs="Arial"/>
                <w:sz w:val="20"/>
                <w:szCs w:val="20"/>
              </w:rPr>
              <w:t>. C/C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 da Agência: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Nº da Agência (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XXXX-X</w:t>
            </w:r>
            <w:r w:rsidRPr="00F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Local da Agência:</w:t>
            </w:r>
          </w:p>
        </w:tc>
      </w:tr>
    </w:tbl>
    <w:p w:rsidR="0044324F" w:rsidRDefault="00643525" w:rsidP="00EB3A66">
      <w:r>
        <w:t xml:space="preserve"> </w:t>
      </w:r>
    </w:p>
    <w:p w:rsidR="008C5D90" w:rsidRDefault="008C5D90" w:rsidP="00E12DD0">
      <w:pPr>
        <w:jc w:val="both"/>
        <w:rPr>
          <w:rFonts w:ascii="Arial" w:hAnsi="Arial" w:cs="Arial"/>
          <w:sz w:val="20"/>
          <w:szCs w:val="20"/>
        </w:rPr>
      </w:pPr>
    </w:p>
    <w:p w:rsidR="005A146F" w:rsidRDefault="005A146F" w:rsidP="00265B2D">
      <w:pPr>
        <w:jc w:val="center"/>
        <w:rPr>
          <w:rFonts w:ascii="Arial" w:hAnsi="Arial" w:cs="Arial"/>
          <w:sz w:val="20"/>
          <w:szCs w:val="20"/>
        </w:rPr>
      </w:pPr>
    </w:p>
    <w:p w:rsidR="005A146F" w:rsidRPr="00FB2304" w:rsidRDefault="005A146F" w:rsidP="00265B2D">
      <w:pPr>
        <w:jc w:val="center"/>
        <w:rPr>
          <w:rFonts w:ascii="Arial" w:hAnsi="Arial" w:cs="Arial"/>
          <w:sz w:val="20"/>
          <w:szCs w:val="20"/>
        </w:rPr>
      </w:pPr>
      <w:r w:rsidRPr="005E54E0">
        <w:rPr>
          <w:rFonts w:ascii="Arial" w:hAnsi="Arial" w:cs="Arial"/>
        </w:rPr>
        <w:t>ASSINATURA:</w:t>
      </w:r>
      <w:r w:rsidRPr="005E54E0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265B2D" w:rsidRPr="005E54E0">
        <w:rPr>
          <w:rFonts w:ascii="Arial" w:hAnsi="Arial" w:cs="Arial"/>
          <w:sz w:val="20"/>
          <w:szCs w:val="20"/>
        </w:rPr>
        <w:t>___________</w:t>
      </w:r>
    </w:p>
    <w:sectPr w:rsidR="005A146F" w:rsidRPr="00FB2304" w:rsidSect="00771A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D14E74"/>
    <w:multiLevelType w:val="multilevel"/>
    <w:tmpl w:val="E4E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04"/>
    <w:rsid w:val="00033859"/>
    <w:rsid w:val="0004223A"/>
    <w:rsid w:val="00047C54"/>
    <w:rsid w:val="00056280"/>
    <w:rsid w:val="00095B3D"/>
    <w:rsid w:val="000C2B7C"/>
    <w:rsid w:val="000E02ED"/>
    <w:rsid w:val="000E1661"/>
    <w:rsid w:val="001227AB"/>
    <w:rsid w:val="00125903"/>
    <w:rsid w:val="00134F95"/>
    <w:rsid w:val="00140AE5"/>
    <w:rsid w:val="00142CD0"/>
    <w:rsid w:val="00165EFE"/>
    <w:rsid w:val="0019006D"/>
    <w:rsid w:val="001916B2"/>
    <w:rsid w:val="0019466F"/>
    <w:rsid w:val="001D0A20"/>
    <w:rsid w:val="001E586F"/>
    <w:rsid w:val="00203806"/>
    <w:rsid w:val="00265B2D"/>
    <w:rsid w:val="00296363"/>
    <w:rsid w:val="002F0FFD"/>
    <w:rsid w:val="002F1387"/>
    <w:rsid w:val="003233AD"/>
    <w:rsid w:val="00333A7F"/>
    <w:rsid w:val="00346E59"/>
    <w:rsid w:val="00347CBC"/>
    <w:rsid w:val="00357244"/>
    <w:rsid w:val="00363749"/>
    <w:rsid w:val="003716BB"/>
    <w:rsid w:val="003E0F0D"/>
    <w:rsid w:val="004210E4"/>
    <w:rsid w:val="00443200"/>
    <w:rsid w:val="0044324F"/>
    <w:rsid w:val="00465357"/>
    <w:rsid w:val="00482C8C"/>
    <w:rsid w:val="004C58D5"/>
    <w:rsid w:val="004E24B4"/>
    <w:rsid w:val="004F6DE6"/>
    <w:rsid w:val="00524DFD"/>
    <w:rsid w:val="0057289C"/>
    <w:rsid w:val="00596C13"/>
    <w:rsid w:val="005A146F"/>
    <w:rsid w:val="005E54E0"/>
    <w:rsid w:val="005F002D"/>
    <w:rsid w:val="00600D26"/>
    <w:rsid w:val="006243B1"/>
    <w:rsid w:val="00641D80"/>
    <w:rsid w:val="00643525"/>
    <w:rsid w:val="006579CC"/>
    <w:rsid w:val="00680CE7"/>
    <w:rsid w:val="006B1B62"/>
    <w:rsid w:val="006C2CB9"/>
    <w:rsid w:val="006E263C"/>
    <w:rsid w:val="00771A94"/>
    <w:rsid w:val="00781C11"/>
    <w:rsid w:val="0078437B"/>
    <w:rsid w:val="00791029"/>
    <w:rsid w:val="007E3B92"/>
    <w:rsid w:val="007F5F14"/>
    <w:rsid w:val="008072DF"/>
    <w:rsid w:val="008274FE"/>
    <w:rsid w:val="008411DC"/>
    <w:rsid w:val="00892BCE"/>
    <w:rsid w:val="008A2406"/>
    <w:rsid w:val="008C5D90"/>
    <w:rsid w:val="008D4F11"/>
    <w:rsid w:val="00941F35"/>
    <w:rsid w:val="009637E4"/>
    <w:rsid w:val="00972C8D"/>
    <w:rsid w:val="009A3A47"/>
    <w:rsid w:val="00A00E94"/>
    <w:rsid w:val="00AB1104"/>
    <w:rsid w:val="00AB1822"/>
    <w:rsid w:val="00AB7053"/>
    <w:rsid w:val="00AC4382"/>
    <w:rsid w:val="00AE097D"/>
    <w:rsid w:val="00AE2FF8"/>
    <w:rsid w:val="00BA411F"/>
    <w:rsid w:val="00C457C2"/>
    <w:rsid w:val="00C52FA3"/>
    <w:rsid w:val="00C72E16"/>
    <w:rsid w:val="00C83D7A"/>
    <w:rsid w:val="00C968CB"/>
    <w:rsid w:val="00CA0A43"/>
    <w:rsid w:val="00CC0746"/>
    <w:rsid w:val="00CC17C9"/>
    <w:rsid w:val="00D02EDD"/>
    <w:rsid w:val="00D15A31"/>
    <w:rsid w:val="00D229F4"/>
    <w:rsid w:val="00D551D0"/>
    <w:rsid w:val="00D55637"/>
    <w:rsid w:val="00D944DD"/>
    <w:rsid w:val="00DA6DDC"/>
    <w:rsid w:val="00E12DD0"/>
    <w:rsid w:val="00E36E9C"/>
    <w:rsid w:val="00E60E92"/>
    <w:rsid w:val="00E71505"/>
    <w:rsid w:val="00E7170B"/>
    <w:rsid w:val="00E95874"/>
    <w:rsid w:val="00EA62C3"/>
    <w:rsid w:val="00EB3A66"/>
    <w:rsid w:val="00EB46B0"/>
    <w:rsid w:val="00F11466"/>
    <w:rsid w:val="00F41932"/>
    <w:rsid w:val="00F87C24"/>
    <w:rsid w:val="00FB2304"/>
    <w:rsid w:val="00FC0C5C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574">
              <w:marLeft w:val="23"/>
              <w:marRight w:val="23"/>
              <w:marTop w:val="0"/>
              <w:marBottom w:val="0"/>
              <w:divBdr>
                <w:top w:val="single" w:sz="2" w:space="1" w:color="auto"/>
                <w:left w:val="single" w:sz="4" w:space="9" w:color="9C9C9C"/>
                <w:bottom w:val="single" w:sz="4" w:space="1" w:color="9C9C9C"/>
                <w:right w:val="single" w:sz="4" w:space="1" w:color="9C9C9C"/>
              </w:divBdr>
              <w:divsChild>
                <w:div w:id="354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777">
                      <w:marLeft w:val="0"/>
                      <w:marRight w:val="0"/>
                      <w:marTop w:val="0"/>
                      <w:marBottom w:val="23"/>
                      <w:divBdr>
                        <w:top w:val="single" w:sz="2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</w:divBdr>
                      <w:divsChild>
                        <w:div w:id="9797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25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132">
                          <w:marLeft w:val="1832"/>
                          <w:marRight w:val="304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 DS/CAPES E PROMOP N</vt:lpstr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 DS/CAPES E PROMOP N</dc:title>
  <dc:creator>cefid</dc:creator>
  <cp:lastModifiedBy>NIVALDO DA SILVA</cp:lastModifiedBy>
  <cp:revision>2</cp:revision>
  <dcterms:created xsi:type="dcterms:W3CDTF">2017-06-22T11:19:00Z</dcterms:created>
  <dcterms:modified xsi:type="dcterms:W3CDTF">2017-06-22T11:19:00Z</dcterms:modified>
</cp:coreProperties>
</file>