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04" w:rsidRPr="00771A94" w:rsidRDefault="00FB2304" w:rsidP="00941F35">
      <w:pPr>
        <w:pStyle w:val="Cabealho"/>
        <w:jc w:val="center"/>
        <w:rPr>
          <w:rFonts w:ascii="Arial" w:hAnsi="Arial" w:cs="Arial"/>
          <w:b/>
          <w:bCs/>
          <w:szCs w:val="24"/>
        </w:rPr>
      </w:pPr>
      <w:r w:rsidRPr="00A11528">
        <w:rPr>
          <w:rFonts w:ascii="Arial" w:hAnsi="Arial" w:cs="Arial"/>
          <w:b/>
          <w:bCs/>
          <w:szCs w:val="24"/>
        </w:rPr>
        <w:t xml:space="preserve">ANEXO </w:t>
      </w:r>
      <w:r w:rsidR="005A146F" w:rsidRPr="00A11528">
        <w:rPr>
          <w:rFonts w:ascii="Arial" w:hAnsi="Arial" w:cs="Arial"/>
          <w:b/>
          <w:bCs/>
          <w:szCs w:val="24"/>
        </w:rPr>
        <w:t>3</w:t>
      </w:r>
      <w:r w:rsidRPr="00A11528">
        <w:rPr>
          <w:rFonts w:ascii="Arial" w:hAnsi="Arial" w:cs="Arial"/>
          <w:b/>
          <w:bCs/>
          <w:szCs w:val="24"/>
        </w:rPr>
        <w:t xml:space="preserve"> - FORMULÁRIO</w:t>
      </w:r>
      <w:r w:rsidRPr="00771A94">
        <w:rPr>
          <w:rFonts w:ascii="Arial" w:hAnsi="Arial" w:cs="Arial"/>
          <w:b/>
          <w:bCs/>
          <w:szCs w:val="24"/>
        </w:rPr>
        <w:t xml:space="preserve"> DE DADOS PESSOAIS</w:t>
      </w:r>
    </w:p>
    <w:p w:rsidR="00140AE5" w:rsidRPr="00771A94" w:rsidRDefault="00140AE5" w:rsidP="00140AE5">
      <w:pPr>
        <w:jc w:val="center"/>
        <w:rPr>
          <w:rFonts w:ascii="Arial" w:hAnsi="Arial" w:cs="Arial"/>
          <w:b/>
        </w:rPr>
      </w:pPr>
      <w:r w:rsidRPr="00771A94">
        <w:rPr>
          <w:rFonts w:ascii="Arial" w:hAnsi="Arial" w:cs="Arial"/>
          <w:b/>
        </w:rPr>
        <w:t>PROCESSO SELETIVO DE BOLSAS DS/CAPES</w:t>
      </w:r>
      <w:r w:rsidR="008072DF" w:rsidRPr="00771A94">
        <w:rPr>
          <w:rFonts w:ascii="Arial" w:hAnsi="Arial" w:cs="Arial"/>
          <w:b/>
        </w:rPr>
        <w:t xml:space="preserve"> </w:t>
      </w:r>
      <w:r w:rsidRPr="00771A94">
        <w:rPr>
          <w:rFonts w:ascii="Arial" w:hAnsi="Arial" w:cs="Arial"/>
          <w:b/>
        </w:rPr>
        <w:t xml:space="preserve">– </w:t>
      </w:r>
      <w:r w:rsidR="005A146F" w:rsidRPr="00771A94">
        <w:rPr>
          <w:rFonts w:ascii="Arial" w:hAnsi="Arial" w:cs="Arial"/>
          <w:b/>
        </w:rPr>
        <w:t>EDITAL 003</w:t>
      </w:r>
      <w:r w:rsidRPr="00771A94">
        <w:rPr>
          <w:rFonts w:ascii="Arial" w:hAnsi="Arial" w:cs="Arial"/>
          <w:b/>
        </w:rPr>
        <w:t>/201</w:t>
      </w:r>
      <w:r w:rsidR="00AE2FF8" w:rsidRPr="00771A94">
        <w:rPr>
          <w:rFonts w:ascii="Arial" w:hAnsi="Arial" w:cs="Arial"/>
          <w:b/>
        </w:rPr>
        <w:t>5</w:t>
      </w: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p w:rsidR="00FB2304" w:rsidRPr="00FB2304" w:rsidRDefault="00FB2304" w:rsidP="00E12DD0">
      <w:pPr>
        <w:pStyle w:val="Cabealho"/>
        <w:jc w:val="both"/>
        <w:rPr>
          <w:rFonts w:ascii="Arial" w:hAnsi="Arial" w:cs="Arial"/>
          <w:bCs/>
          <w:sz w:val="20"/>
        </w:rPr>
      </w:pPr>
    </w:p>
    <w:tbl>
      <w:tblPr>
        <w:tblW w:w="90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1931"/>
        <w:gridCol w:w="680"/>
        <w:gridCol w:w="1234"/>
        <w:gridCol w:w="14"/>
        <w:gridCol w:w="2897"/>
      </w:tblGrid>
      <w:tr w:rsidR="00FB2304" w:rsidRPr="00FB2304">
        <w:trPr>
          <w:trHeight w:val="314"/>
          <w:jc w:val="center"/>
        </w:trPr>
        <w:tc>
          <w:tcPr>
            <w:tcW w:w="90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bCs w:val="0"/>
                <w:sz w:val="20"/>
                <w:szCs w:val="20"/>
              </w:rPr>
              <w:t xml:space="preserve">       </w:t>
            </w:r>
          </w:p>
          <w:p w:rsidR="00FB2304" w:rsidRPr="00FB2304" w:rsidRDefault="00FB2304" w:rsidP="00E12DD0">
            <w:pPr>
              <w:pStyle w:val="Ttulo1"/>
              <w:widowControl w:val="0"/>
              <w:tabs>
                <w:tab w:val="left" w:pos="2127"/>
              </w:tabs>
              <w:snapToGrid w:val="0"/>
              <w:spacing w:line="360" w:lineRule="auto"/>
              <w:ind w:left="2126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BOLSISTA DEMANDA SOCIAL</w:t>
            </w:r>
          </w:p>
          <w:p w:rsidR="00FB2304" w:rsidRPr="00FB2304" w:rsidRDefault="00FB2304" w:rsidP="00E12DD0">
            <w:pPr>
              <w:snapToGrid w:val="0"/>
              <w:spacing w:line="314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CPF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Cédula de Identidade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Órgão Exp.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Expedição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trHeight w:val="418"/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</w:tr>
      <w:tr w:rsidR="00FB2304" w:rsidRPr="00FB2304">
        <w:trPr>
          <w:jc w:val="center"/>
        </w:trPr>
        <w:tc>
          <w:tcPr>
            <w:tcW w:w="619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Endereço Residencial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2336" w:type="dxa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UF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Telefone Res:</w:t>
            </w:r>
            <w:proofErr w:type="gramStart"/>
            <w:r w:rsidRPr="00FB230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End"/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Celular: </w:t>
            </w:r>
          </w:p>
        </w:tc>
      </w:tr>
      <w:tr w:rsidR="00FB2304" w:rsidRPr="00FB2304">
        <w:trPr>
          <w:cantSplit/>
          <w:jc w:val="center"/>
        </w:trPr>
        <w:tc>
          <w:tcPr>
            <w:tcW w:w="6181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Centro que o aluno estuda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9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(DDD) Telefone para contato no Centro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FAX do Centro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E-mail(s) do bolsista </w:t>
            </w: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2304" w:rsidRPr="00FB2304">
        <w:trPr>
          <w:jc w:val="center"/>
        </w:trPr>
        <w:tc>
          <w:tcPr>
            <w:tcW w:w="4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 xml:space="preserve">Dados Bancários do Banco do Brasil 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(obrigatório)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2304">
              <w:rPr>
                <w:rFonts w:ascii="Arial" w:hAnsi="Arial" w:cs="Arial"/>
                <w:sz w:val="20"/>
                <w:szCs w:val="20"/>
              </w:rPr>
              <w:t>Nr</w:t>
            </w:r>
            <w:proofErr w:type="spellEnd"/>
            <w:r w:rsidRPr="00FB2304">
              <w:rPr>
                <w:rFonts w:ascii="Arial" w:hAnsi="Arial" w:cs="Arial"/>
                <w:sz w:val="20"/>
                <w:szCs w:val="20"/>
              </w:rPr>
              <w:t>. C/C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Nome da Agência: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Nº da Agência (</w:t>
            </w:r>
            <w:r w:rsidRPr="00FB2304">
              <w:rPr>
                <w:rFonts w:ascii="Arial" w:hAnsi="Arial" w:cs="Arial"/>
                <w:color w:val="FF0000"/>
                <w:sz w:val="20"/>
                <w:szCs w:val="20"/>
              </w:rPr>
              <w:t>XXXX-X</w:t>
            </w:r>
            <w:r w:rsidRPr="00FB230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2304" w:rsidRPr="00FB2304" w:rsidRDefault="00FB2304" w:rsidP="00E12D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2304">
              <w:rPr>
                <w:rFonts w:ascii="Arial" w:hAnsi="Arial" w:cs="Arial"/>
                <w:sz w:val="20"/>
                <w:szCs w:val="20"/>
              </w:rPr>
              <w:t>Local da Agência:</w:t>
            </w:r>
          </w:p>
        </w:tc>
      </w:tr>
    </w:tbl>
    <w:p w:rsidR="0044324F" w:rsidRDefault="00643525" w:rsidP="00EB3A66">
      <w:r>
        <w:t xml:space="preserve"> </w:t>
      </w:r>
    </w:p>
    <w:p w:rsidR="008C5D90" w:rsidRDefault="008C5D90" w:rsidP="00E12DD0">
      <w:pPr>
        <w:jc w:val="both"/>
        <w:rPr>
          <w:rFonts w:ascii="Arial" w:hAnsi="Arial" w:cs="Arial"/>
          <w:sz w:val="20"/>
          <w:szCs w:val="20"/>
        </w:rPr>
      </w:pPr>
    </w:p>
    <w:p w:rsidR="005A146F" w:rsidRDefault="005A146F" w:rsidP="00265B2D">
      <w:pPr>
        <w:jc w:val="center"/>
        <w:rPr>
          <w:rFonts w:ascii="Arial" w:hAnsi="Arial" w:cs="Arial"/>
          <w:sz w:val="20"/>
          <w:szCs w:val="20"/>
        </w:rPr>
      </w:pPr>
    </w:p>
    <w:p w:rsidR="005A146F" w:rsidRPr="00FB2304" w:rsidRDefault="005A146F" w:rsidP="00265B2D">
      <w:pPr>
        <w:jc w:val="center"/>
        <w:rPr>
          <w:rFonts w:ascii="Arial" w:hAnsi="Arial" w:cs="Arial"/>
          <w:sz w:val="20"/>
          <w:szCs w:val="20"/>
        </w:rPr>
      </w:pPr>
      <w:r w:rsidRPr="00A11528">
        <w:rPr>
          <w:rFonts w:ascii="Arial" w:hAnsi="Arial" w:cs="Arial"/>
        </w:rPr>
        <w:t>ASSINATURA:</w:t>
      </w:r>
      <w:r w:rsidRPr="00A11528">
        <w:rPr>
          <w:rFonts w:ascii="Arial" w:hAnsi="Arial" w:cs="Arial"/>
          <w:sz w:val="20"/>
          <w:szCs w:val="20"/>
        </w:rPr>
        <w:t xml:space="preserve"> __________________</w:t>
      </w:r>
      <w:bookmarkStart w:id="0" w:name="_GoBack"/>
      <w:bookmarkEnd w:id="0"/>
      <w:r w:rsidRPr="00A11528">
        <w:rPr>
          <w:rFonts w:ascii="Arial" w:hAnsi="Arial" w:cs="Arial"/>
          <w:sz w:val="20"/>
          <w:szCs w:val="20"/>
        </w:rPr>
        <w:t>_____________________________________</w:t>
      </w:r>
      <w:r w:rsidR="00265B2D" w:rsidRPr="00A11528">
        <w:rPr>
          <w:rFonts w:ascii="Arial" w:hAnsi="Arial" w:cs="Arial"/>
          <w:sz w:val="20"/>
          <w:szCs w:val="20"/>
        </w:rPr>
        <w:t>___________</w:t>
      </w:r>
    </w:p>
    <w:sectPr w:rsidR="005A146F" w:rsidRPr="00FB2304" w:rsidSect="00771A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D14E74"/>
    <w:multiLevelType w:val="multilevel"/>
    <w:tmpl w:val="E4E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2304"/>
    <w:rsid w:val="00033859"/>
    <w:rsid w:val="0004223A"/>
    <w:rsid w:val="00047C54"/>
    <w:rsid w:val="00056280"/>
    <w:rsid w:val="00095B3D"/>
    <w:rsid w:val="000C2B7C"/>
    <w:rsid w:val="000E02ED"/>
    <w:rsid w:val="000E1661"/>
    <w:rsid w:val="001227AB"/>
    <w:rsid w:val="00125903"/>
    <w:rsid w:val="00134F95"/>
    <w:rsid w:val="00140AE5"/>
    <w:rsid w:val="00142CD0"/>
    <w:rsid w:val="00165EFE"/>
    <w:rsid w:val="0019006D"/>
    <w:rsid w:val="001916B2"/>
    <w:rsid w:val="0019466F"/>
    <w:rsid w:val="001D0A20"/>
    <w:rsid w:val="001E586F"/>
    <w:rsid w:val="00203806"/>
    <w:rsid w:val="00265B2D"/>
    <w:rsid w:val="00296363"/>
    <w:rsid w:val="002F0FFD"/>
    <w:rsid w:val="002F1387"/>
    <w:rsid w:val="003233AD"/>
    <w:rsid w:val="00333A7F"/>
    <w:rsid w:val="00346E59"/>
    <w:rsid w:val="00347CBC"/>
    <w:rsid w:val="00357244"/>
    <w:rsid w:val="00363749"/>
    <w:rsid w:val="003716BB"/>
    <w:rsid w:val="003E0F0D"/>
    <w:rsid w:val="004210E4"/>
    <w:rsid w:val="00443200"/>
    <w:rsid w:val="0044324F"/>
    <w:rsid w:val="00465357"/>
    <w:rsid w:val="00482C8C"/>
    <w:rsid w:val="004C58D5"/>
    <w:rsid w:val="004E24B4"/>
    <w:rsid w:val="004F6DE6"/>
    <w:rsid w:val="00524DFD"/>
    <w:rsid w:val="00596C13"/>
    <w:rsid w:val="005A146F"/>
    <w:rsid w:val="005F002D"/>
    <w:rsid w:val="00600D26"/>
    <w:rsid w:val="006243B1"/>
    <w:rsid w:val="00641D80"/>
    <w:rsid w:val="00643525"/>
    <w:rsid w:val="006579CC"/>
    <w:rsid w:val="00680CE7"/>
    <w:rsid w:val="006B1B62"/>
    <w:rsid w:val="006C2CB9"/>
    <w:rsid w:val="006E263C"/>
    <w:rsid w:val="00771A94"/>
    <w:rsid w:val="00781C11"/>
    <w:rsid w:val="0078437B"/>
    <w:rsid w:val="00791029"/>
    <w:rsid w:val="007E3B92"/>
    <w:rsid w:val="007F5F14"/>
    <w:rsid w:val="008072DF"/>
    <w:rsid w:val="008274FE"/>
    <w:rsid w:val="008411DC"/>
    <w:rsid w:val="00892BCE"/>
    <w:rsid w:val="008A2406"/>
    <w:rsid w:val="008C5D90"/>
    <w:rsid w:val="008D4F11"/>
    <w:rsid w:val="00941F35"/>
    <w:rsid w:val="009637E4"/>
    <w:rsid w:val="00A00E94"/>
    <w:rsid w:val="00A11528"/>
    <w:rsid w:val="00AB1104"/>
    <w:rsid w:val="00AB1822"/>
    <w:rsid w:val="00AB7053"/>
    <w:rsid w:val="00AC4382"/>
    <w:rsid w:val="00AE097D"/>
    <w:rsid w:val="00AE2FF8"/>
    <w:rsid w:val="00BA411F"/>
    <w:rsid w:val="00C457C2"/>
    <w:rsid w:val="00C52FA3"/>
    <w:rsid w:val="00C72E16"/>
    <w:rsid w:val="00C83D7A"/>
    <w:rsid w:val="00C968CB"/>
    <w:rsid w:val="00CA0A43"/>
    <w:rsid w:val="00CC0746"/>
    <w:rsid w:val="00CC17C9"/>
    <w:rsid w:val="00D02EDD"/>
    <w:rsid w:val="00D15A31"/>
    <w:rsid w:val="00D229F4"/>
    <w:rsid w:val="00D551D0"/>
    <w:rsid w:val="00D55637"/>
    <w:rsid w:val="00D944DD"/>
    <w:rsid w:val="00DA6DDC"/>
    <w:rsid w:val="00E12DD0"/>
    <w:rsid w:val="00E36E9C"/>
    <w:rsid w:val="00E60E92"/>
    <w:rsid w:val="00E71505"/>
    <w:rsid w:val="00E7170B"/>
    <w:rsid w:val="00E95874"/>
    <w:rsid w:val="00EA62C3"/>
    <w:rsid w:val="00EB3A66"/>
    <w:rsid w:val="00EB46B0"/>
    <w:rsid w:val="00F11466"/>
    <w:rsid w:val="00F41932"/>
    <w:rsid w:val="00F87C24"/>
    <w:rsid w:val="00FB2304"/>
    <w:rsid w:val="00FC0C5C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574">
              <w:marLeft w:val="23"/>
              <w:marRight w:val="23"/>
              <w:marTop w:val="0"/>
              <w:marBottom w:val="0"/>
              <w:divBdr>
                <w:top w:val="single" w:sz="2" w:space="1" w:color="auto"/>
                <w:left w:val="single" w:sz="4" w:space="9" w:color="9C9C9C"/>
                <w:bottom w:val="single" w:sz="4" w:space="1" w:color="9C9C9C"/>
                <w:right w:val="single" w:sz="4" w:space="1" w:color="9C9C9C"/>
              </w:divBdr>
              <w:divsChild>
                <w:div w:id="354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777">
                      <w:marLeft w:val="0"/>
                      <w:marRight w:val="0"/>
                      <w:marTop w:val="0"/>
                      <w:marBottom w:val="23"/>
                      <w:divBdr>
                        <w:top w:val="single" w:sz="2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</w:divBdr>
                      <w:divsChild>
                        <w:div w:id="9797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25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132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 DS/CAPES E PROMOP N</vt:lpstr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 N</dc:title>
  <dc:creator>cefid</dc:creator>
  <cp:lastModifiedBy>CAROLINE RUSCHEL</cp:lastModifiedBy>
  <cp:revision>7</cp:revision>
  <dcterms:created xsi:type="dcterms:W3CDTF">2015-07-15T18:57:00Z</dcterms:created>
  <dcterms:modified xsi:type="dcterms:W3CDTF">2015-07-16T20:12:00Z</dcterms:modified>
</cp:coreProperties>
</file>